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EDAF" w14:textId="5BCC95CC" w:rsidR="00BB7C51" w:rsidRPr="00BB7C51" w:rsidRDefault="00BB7C51" w:rsidP="00BB7C51">
      <w:r>
        <w:t xml:space="preserve">The tentative program is now available at </w:t>
      </w:r>
      <w:r w:rsidRPr="00BB7C51">
        <w:rPr>
          <w:b/>
          <w:bCs/>
          <w:i/>
          <w:iCs/>
          <w:color w:val="FF0000"/>
          <w:u w:val="single"/>
        </w:rPr>
        <w:t>Tentative Program and Technical sessions</w:t>
      </w:r>
      <w:r>
        <w:rPr>
          <w:color w:val="FF0000"/>
        </w:rPr>
        <w:t xml:space="preserve"> (put Word file in here)</w:t>
      </w:r>
    </w:p>
    <w:p w14:paraId="0EE00F0B" w14:textId="3012ACEF" w:rsidR="00BB7C51" w:rsidRDefault="00BB7C51" w:rsidP="00BB7C51">
      <w:r>
        <w:t xml:space="preserve">Please fill this form (Before March 02, 2024) </w:t>
      </w:r>
      <w:r w:rsidRPr="00BB7C51">
        <w:rPr>
          <w:b/>
          <w:bCs/>
          <w:i/>
          <w:iCs/>
          <w:color w:val="FF0000"/>
          <w:u w:val="single"/>
        </w:rPr>
        <w:t>here</w:t>
      </w:r>
    </w:p>
    <w:p w14:paraId="44ADE2E0" w14:textId="779AB258" w:rsidR="00BB7C51" w:rsidRPr="00BB7C51" w:rsidRDefault="00BB7C51" w:rsidP="00BB7C51">
      <w:pPr>
        <w:rPr>
          <w:color w:val="FF0000"/>
        </w:rPr>
      </w:pPr>
      <w:r w:rsidRPr="00BB7C51">
        <w:t xml:space="preserve">Put this link </w:t>
      </w:r>
      <w:r w:rsidRPr="008C68E9">
        <w:rPr>
          <w:color w:val="FF0000"/>
          <w:highlight w:val="yellow"/>
        </w:rPr>
        <w:t>(https://docs.google.com/forms/d/e/1FAIpQLSe9sAfRQ-fq7jUVTyjYAfHX-BUy0q-ccKBl2-vTbFaRC2Qr-g/viewform)</w:t>
      </w:r>
    </w:p>
    <w:p w14:paraId="5DE588F5" w14:textId="77777777" w:rsidR="00BB7C51" w:rsidRDefault="00BB7C51" w:rsidP="00BB7C51"/>
    <w:p w14:paraId="49C41A30" w14:textId="77777777" w:rsidR="00BB7C51" w:rsidRDefault="00BB7C51" w:rsidP="00BB7C51">
      <w:r>
        <w:t xml:space="preserve">If you are </w:t>
      </w:r>
      <w:proofErr w:type="spellStart"/>
      <w:proofErr w:type="gramStart"/>
      <w:r>
        <w:t>a</w:t>
      </w:r>
      <w:proofErr w:type="spellEnd"/>
      <w:proofErr w:type="gramEnd"/>
      <w:r>
        <w:t xml:space="preserve"> Oral presenter at the conference:</w:t>
      </w:r>
    </w:p>
    <w:p w14:paraId="032D6E98" w14:textId="77777777" w:rsidR="00BB7C51" w:rsidRDefault="00BB7C51" w:rsidP="00BB7C51"/>
    <w:p w14:paraId="00F877D1" w14:textId="77777777" w:rsidR="00BB7C51" w:rsidRDefault="00BB7C51" w:rsidP="00BB7C51">
      <w:r>
        <w:t>+ Please follow the program schedule to know the time and location of your presentation.</w:t>
      </w:r>
    </w:p>
    <w:p w14:paraId="5719420D" w14:textId="77777777" w:rsidR="00BB7C51" w:rsidRDefault="00BB7C51" w:rsidP="00BB7C51">
      <w:r>
        <w:t xml:space="preserve">+ When it is your turn to speak, the host will invite you to the stage. Your slides will be displayed on the </w:t>
      </w:r>
      <w:proofErr w:type="gramStart"/>
      <w:r>
        <w:t>screen</w:t>
      </w:r>
      <w:proofErr w:type="gramEnd"/>
      <w:r>
        <w:t xml:space="preserve"> and you will control the presentation using a remote.</w:t>
      </w:r>
    </w:p>
    <w:p w14:paraId="7F07D53D" w14:textId="77777777" w:rsidR="00BB7C51" w:rsidRDefault="00BB7C51" w:rsidP="00BB7C51"/>
    <w:p w14:paraId="6A8C812A" w14:textId="77777777" w:rsidR="00BB7C51" w:rsidRDefault="00BB7C51" w:rsidP="00BB7C51">
      <w:r>
        <w:t>If you are presenting a poster at the conference:</w:t>
      </w:r>
    </w:p>
    <w:p w14:paraId="2B4419C7" w14:textId="77777777" w:rsidR="00BB7C51" w:rsidRDefault="00BB7C51" w:rsidP="00BB7C51"/>
    <w:p w14:paraId="6E9DA1E2" w14:textId="77777777" w:rsidR="00BB7C51" w:rsidRDefault="00BB7C51" w:rsidP="00BB7C51">
      <w:r>
        <w:t>+ Please refer to the agenda to find out the time and location of your poster presentation.</w:t>
      </w:r>
    </w:p>
    <w:p w14:paraId="30585CF4" w14:textId="77777777" w:rsidR="00BB7C51" w:rsidRDefault="00BB7C51" w:rsidP="00BB7C51">
      <w:r>
        <w:t>+ Your poster should be in A1 size format. Please bring your printed poster to the Poster Room.</w:t>
      </w:r>
    </w:p>
    <w:p w14:paraId="1576C494" w14:textId="48F2CE3D" w:rsidR="00825048" w:rsidRDefault="00BB7C51" w:rsidP="00BB7C51">
      <w:r>
        <w:t>+ Please be present in the poster room at the designated time. The session chair will invite you to present your poster, and you will be responsible for presenting it yourself.</w:t>
      </w:r>
    </w:p>
    <w:sectPr w:rsidR="00825048" w:rsidSect="00D16902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51"/>
    <w:rsid w:val="00091160"/>
    <w:rsid w:val="00352558"/>
    <w:rsid w:val="0069481D"/>
    <w:rsid w:val="00825048"/>
    <w:rsid w:val="008C68E9"/>
    <w:rsid w:val="00BB7C51"/>
    <w:rsid w:val="00C56C49"/>
    <w:rsid w:val="00D16902"/>
    <w:rsid w:val="00D642AC"/>
    <w:rsid w:val="00D812FD"/>
    <w:rsid w:val="00D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65C3"/>
  <w15:chartTrackingRefBased/>
  <w15:docId w15:val="{6670EA4F-4F2C-48A0-9401-C4F04E1A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8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C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7C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C5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7C5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C5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7C5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C5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7C5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7C5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C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C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C51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7C5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C5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7C5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C5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7C5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7C5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7C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C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C5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7C51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7C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7C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7C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7C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C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C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7C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Diệu Linh</dc:creator>
  <cp:keywords/>
  <dc:description/>
  <cp:lastModifiedBy>spesinfo@rice.tdmu.edu.vn</cp:lastModifiedBy>
  <cp:revision>3</cp:revision>
  <dcterms:created xsi:type="dcterms:W3CDTF">2024-02-29T15:24:00Z</dcterms:created>
  <dcterms:modified xsi:type="dcterms:W3CDTF">2024-03-01T01:11:00Z</dcterms:modified>
</cp:coreProperties>
</file>